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4090"/>
        <w:gridCol w:w="1800"/>
        <w:gridCol w:w="3420"/>
      </w:tblGrid>
      <w:tr w:rsidR="008803DB" w:rsidRPr="0041656B" w14:paraId="33043368" w14:textId="77777777" w:rsidTr="00546F01">
        <w:trPr>
          <w:trHeight w:val="169"/>
        </w:trPr>
        <w:tc>
          <w:tcPr>
            <w:tcW w:w="11088" w:type="dxa"/>
            <w:gridSpan w:val="4"/>
            <w:shd w:val="clear" w:color="auto" w:fill="92D050"/>
          </w:tcPr>
          <w:p w14:paraId="2D05CC5B" w14:textId="28F4B1E4" w:rsidR="008803DB" w:rsidRPr="0041656B" w:rsidRDefault="0041656B">
            <w:pPr>
              <w:pStyle w:val="TableParagraph"/>
              <w:spacing w:line="225" w:lineRule="exact"/>
              <w:ind w:left="2746" w:right="2741"/>
              <w:jc w:val="center"/>
              <w:rPr>
                <w:rFonts w:asciiTheme="minorHAnsi" w:hAnsiTheme="minorHAnsi" w:cstheme="minorHAnsi"/>
                <w:b/>
              </w:rPr>
            </w:pPr>
            <w:r w:rsidRPr="0041656B">
              <w:rPr>
                <w:rFonts w:asciiTheme="minorHAnsi" w:hAnsiTheme="minorHAnsi" w:cstheme="minorHAnsi"/>
                <w:b/>
                <w:u w:val="thick"/>
              </w:rPr>
              <w:t xml:space="preserve">SCBGP </w:t>
            </w:r>
            <w:r w:rsidR="002811FA">
              <w:rPr>
                <w:rFonts w:asciiTheme="minorHAnsi" w:hAnsiTheme="minorHAnsi" w:cstheme="minorHAnsi"/>
                <w:b/>
                <w:u w:val="thick"/>
              </w:rPr>
              <w:t xml:space="preserve">Project </w:t>
            </w:r>
            <w:r w:rsidR="00811645" w:rsidRPr="0041656B">
              <w:rPr>
                <w:rFonts w:asciiTheme="minorHAnsi" w:hAnsiTheme="minorHAnsi" w:cstheme="minorHAnsi"/>
                <w:b/>
                <w:u w:val="thick"/>
              </w:rPr>
              <w:t>Budget Modification</w:t>
            </w:r>
          </w:p>
          <w:p w14:paraId="527D7BD3" w14:textId="7C19905E" w:rsidR="008803DB" w:rsidRPr="0041656B" w:rsidRDefault="008803DB">
            <w:pPr>
              <w:pStyle w:val="TableParagraph"/>
              <w:spacing w:line="213" w:lineRule="exact"/>
              <w:ind w:left="2751" w:right="2741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803DB" w:rsidRPr="0041656B" w14:paraId="155C414E" w14:textId="77777777" w:rsidTr="002811FA">
        <w:trPr>
          <w:trHeight w:val="230"/>
        </w:trPr>
        <w:tc>
          <w:tcPr>
            <w:tcW w:w="1778" w:type="dxa"/>
          </w:tcPr>
          <w:p w14:paraId="4334E9E2" w14:textId="5EE432D6" w:rsidR="008803DB" w:rsidRPr="0041656B" w:rsidRDefault="00811645" w:rsidP="002811FA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41656B">
              <w:rPr>
                <w:rFonts w:asciiTheme="minorHAnsi" w:hAnsiTheme="minorHAnsi" w:cstheme="minorHAnsi"/>
                <w:b/>
              </w:rPr>
              <w:t>Date</w:t>
            </w:r>
            <w:r w:rsidR="002811FA">
              <w:rPr>
                <w:rFonts w:asciiTheme="minorHAnsi" w:hAnsiTheme="minorHAnsi" w:cstheme="minorHAnsi"/>
                <w:b/>
              </w:rPr>
              <w:t xml:space="preserve"> of request</w:t>
            </w:r>
            <w:r w:rsidRPr="0041656B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9310" w:type="dxa"/>
            <w:gridSpan w:val="3"/>
          </w:tcPr>
          <w:p w14:paraId="5FFD596B" w14:textId="77777777" w:rsidR="008803DB" w:rsidRPr="0041656B" w:rsidRDefault="008803DB" w:rsidP="002811F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803DB" w:rsidRPr="0041656B" w14:paraId="18885F7F" w14:textId="77777777" w:rsidTr="002811FA">
        <w:trPr>
          <w:trHeight w:val="460"/>
        </w:trPr>
        <w:tc>
          <w:tcPr>
            <w:tcW w:w="1778" w:type="dxa"/>
          </w:tcPr>
          <w:p w14:paraId="0F42023D" w14:textId="77777777" w:rsidR="008803DB" w:rsidRPr="0041656B" w:rsidRDefault="008803DB" w:rsidP="002811FA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14:paraId="725C9AC6" w14:textId="23A29030" w:rsidR="008803DB" w:rsidRPr="0041656B" w:rsidRDefault="0041656B" w:rsidP="002811FA">
            <w:pPr>
              <w:pStyle w:val="TableParagraph"/>
              <w:spacing w:line="215" w:lineRule="exact"/>
              <w:ind w:left="10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Organization</w:t>
            </w:r>
            <w:r w:rsidR="00811645" w:rsidRPr="0041656B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4090" w:type="dxa"/>
          </w:tcPr>
          <w:p w14:paraId="65AA9C1B" w14:textId="77777777" w:rsidR="008803DB" w:rsidRPr="0041656B" w:rsidRDefault="008803DB" w:rsidP="002811F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5D33B384" w14:textId="77777777" w:rsidR="008803DB" w:rsidRPr="0041656B" w:rsidRDefault="008803DB" w:rsidP="002811FA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14:paraId="237AA486" w14:textId="193EA6A6" w:rsidR="008803DB" w:rsidRPr="0041656B" w:rsidRDefault="00811645" w:rsidP="002811FA">
            <w:pPr>
              <w:pStyle w:val="TableParagraph"/>
              <w:spacing w:line="215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41656B">
              <w:rPr>
                <w:rFonts w:asciiTheme="minorHAnsi" w:hAnsiTheme="minorHAnsi" w:cstheme="minorHAnsi"/>
                <w:b/>
              </w:rPr>
              <w:t xml:space="preserve">Grant </w:t>
            </w:r>
            <w:r w:rsidR="002811FA">
              <w:rPr>
                <w:rFonts w:asciiTheme="minorHAnsi" w:hAnsiTheme="minorHAnsi" w:cstheme="minorHAnsi"/>
                <w:b/>
              </w:rPr>
              <w:t>n</w:t>
            </w:r>
            <w:r w:rsidRPr="0041656B">
              <w:rPr>
                <w:rFonts w:asciiTheme="minorHAnsi" w:hAnsiTheme="minorHAnsi" w:cstheme="minorHAnsi"/>
                <w:b/>
              </w:rPr>
              <w:t>umber</w:t>
            </w:r>
            <w:r w:rsidR="0041656B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420" w:type="dxa"/>
          </w:tcPr>
          <w:p w14:paraId="33066CCA" w14:textId="77777777" w:rsidR="008803DB" w:rsidRPr="0041656B" w:rsidRDefault="008803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803DB" w:rsidRPr="0041656B" w14:paraId="56D67ACA" w14:textId="77777777" w:rsidTr="002811FA">
        <w:trPr>
          <w:trHeight w:val="460"/>
        </w:trPr>
        <w:tc>
          <w:tcPr>
            <w:tcW w:w="1778" w:type="dxa"/>
          </w:tcPr>
          <w:p w14:paraId="42C44402" w14:textId="77777777" w:rsidR="008803DB" w:rsidRPr="0041656B" w:rsidRDefault="008803DB" w:rsidP="002811FA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14:paraId="7E71D564" w14:textId="2B33E569" w:rsidR="008803DB" w:rsidRPr="0041656B" w:rsidRDefault="00811645" w:rsidP="002811FA">
            <w:pPr>
              <w:pStyle w:val="TableParagraph"/>
              <w:spacing w:line="215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41656B">
              <w:rPr>
                <w:rFonts w:asciiTheme="minorHAnsi" w:hAnsiTheme="minorHAnsi" w:cstheme="minorHAnsi"/>
                <w:b/>
              </w:rPr>
              <w:t>Project</w:t>
            </w:r>
            <w:r w:rsidR="0041656B">
              <w:rPr>
                <w:rFonts w:asciiTheme="minorHAnsi" w:hAnsiTheme="minorHAnsi" w:cstheme="minorHAnsi"/>
                <w:b/>
              </w:rPr>
              <w:t xml:space="preserve"> title</w:t>
            </w:r>
            <w:r w:rsidRPr="0041656B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4090" w:type="dxa"/>
          </w:tcPr>
          <w:p w14:paraId="70146745" w14:textId="77777777" w:rsidR="008803DB" w:rsidRPr="0041656B" w:rsidRDefault="008803DB" w:rsidP="002811F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4F1C0A63" w14:textId="5F132A05" w:rsidR="008803DB" w:rsidRPr="0041656B" w:rsidRDefault="002811FA" w:rsidP="002811FA">
            <w:pPr>
              <w:pStyle w:val="TableParagraph"/>
              <w:spacing w:line="215" w:lineRule="exact"/>
              <w:ind w:left="108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Project year:</w:t>
            </w:r>
          </w:p>
        </w:tc>
        <w:tc>
          <w:tcPr>
            <w:tcW w:w="3420" w:type="dxa"/>
          </w:tcPr>
          <w:p w14:paraId="01C75362" w14:textId="77777777" w:rsidR="008803DB" w:rsidRPr="0041656B" w:rsidRDefault="008803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803DB" w:rsidRPr="0041656B" w14:paraId="719C2CF4" w14:textId="77777777" w:rsidTr="002811FA">
        <w:trPr>
          <w:trHeight w:val="460"/>
        </w:trPr>
        <w:tc>
          <w:tcPr>
            <w:tcW w:w="1778" w:type="dxa"/>
          </w:tcPr>
          <w:p w14:paraId="7D318D52" w14:textId="77777777" w:rsidR="008803DB" w:rsidRPr="0041656B" w:rsidRDefault="00811645" w:rsidP="002811FA">
            <w:pPr>
              <w:pStyle w:val="TableParagraph"/>
              <w:spacing w:line="225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41656B">
              <w:rPr>
                <w:rFonts w:asciiTheme="minorHAnsi" w:hAnsiTheme="minorHAnsi" w:cstheme="minorHAnsi"/>
                <w:b/>
              </w:rPr>
              <w:t>Contact</w:t>
            </w:r>
          </w:p>
          <w:p w14:paraId="71076FE2" w14:textId="139C9D5C" w:rsidR="008803DB" w:rsidRPr="0041656B" w:rsidRDefault="002811FA" w:rsidP="002811FA">
            <w:pPr>
              <w:pStyle w:val="TableParagraph"/>
              <w:spacing w:line="215" w:lineRule="exact"/>
              <w:ind w:left="10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</w:t>
            </w:r>
            <w:r w:rsidR="00811645" w:rsidRPr="0041656B">
              <w:rPr>
                <w:rFonts w:asciiTheme="minorHAnsi" w:hAnsiTheme="minorHAnsi" w:cstheme="minorHAnsi"/>
                <w:b/>
              </w:rPr>
              <w:t>erson</w:t>
            </w:r>
            <w:r w:rsidR="0041656B">
              <w:rPr>
                <w:rFonts w:asciiTheme="minorHAnsi" w:hAnsiTheme="minorHAnsi" w:cstheme="minorHAnsi"/>
                <w:b/>
              </w:rPr>
              <w:t xml:space="preserve"> (PI)</w:t>
            </w:r>
            <w:r w:rsidR="00811645" w:rsidRPr="0041656B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4090" w:type="dxa"/>
          </w:tcPr>
          <w:p w14:paraId="455C1CEC" w14:textId="77777777" w:rsidR="008803DB" w:rsidRPr="0041656B" w:rsidRDefault="008803DB" w:rsidP="002811F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79CE7242" w14:textId="77777777" w:rsidR="008803DB" w:rsidRPr="0041656B" w:rsidRDefault="008803DB" w:rsidP="002811FA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14:paraId="000236BB" w14:textId="7B86631D" w:rsidR="008803DB" w:rsidRPr="0041656B" w:rsidRDefault="0041656B" w:rsidP="002811FA">
            <w:pPr>
              <w:pStyle w:val="TableParagraph"/>
              <w:spacing w:line="215" w:lineRule="exact"/>
              <w:ind w:left="108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PI’s </w:t>
            </w:r>
            <w:r w:rsidR="002811FA">
              <w:rPr>
                <w:rFonts w:asciiTheme="minorHAnsi" w:hAnsiTheme="minorHAnsi" w:cstheme="minorHAnsi"/>
                <w:b/>
              </w:rPr>
              <w:t>e</w:t>
            </w:r>
            <w:r w:rsidR="00811645" w:rsidRPr="0041656B">
              <w:rPr>
                <w:rFonts w:asciiTheme="minorHAnsi" w:hAnsiTheme="minorHAnsi" w:cstheme="minorHAnsi"/>
                <w:b/>
              </w:rPr>
              <w:t>mail:</w:t>
            </w:r>
          </w:p>
        </w:tc>
        <w:tc>
          <w:tcPr>
            <w:tcW w:w="3420" w:type="dxa"/>
          </w:tcPr>
          <w:p w14:paraId="6FFA5502" w14:textId="77777777" w:rsidR="008803DB" w:rsidRPr="0041656B" w:rsidRDefault="008803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F7584C1" w14:textId="77777777" w:rsidR="008803DB" w:rsidRPr="0041656B" w:rsidRDefault="008803DB">
      <w:pPr>
        <w:pStyle w:val="BodyText"/>
        <w:spacing w:before="0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W w:w="1113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8"/>
        <w:gridCol w:w="2070"/>
        <w:gridCol w:w="2070"/>
        <w:gridCol w:w="1900"/>
      </w:tblGrid>
      <w:tr w:rsidR="00546F01" w:rsidRPr="0041656B" w14:paraId="0EEA9673" w14:textId="77777777" w:rsidTr="004F6EEE">
        <w:trPr>
          <w:trHeight w:val="230"/>
        </w:trPr>
        <w:tc>
          <w:tcPr>
            <w:tcW w:w="5098" w:type="dxa"/>
            <w:shd w:val="clear" w:color="auto" w:fill="92D050"/>
          </w:tcPr>
          <w:p w14:paraId="2A729A2F" w14:textId="591AEEF3" w:rsidR="00546F01" w:rsidRPr="00546F01" w:rsidRDefault="00546F01" w:rsidP="00546F01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546F01">
              <w:rPr>
                <w:rFonts w:asciiTheme="minorHAnsi" w:hAnsiTheme="minorHAnsi" w:cstheme="minorHAnsi"/>
                <w:b/>
                <w:color w:val="000000" w:themeColor="text1"/>
              </w:rPr>
              <w:t>SCBGP Activity</w:t>
            </w:r>
          </w:p>
        </w:tc>
        <w:tc>
          <w:tcPr>
            <w:tcW w:w="2070" w:type="dxa"/>
            <w:shd w:val="clear" w:color="auto" w:fill="92D050"/>
          </w:tcPr>
          <w:p w14:paraId="0991CE26" w14:textId="794DBF6F" w:rsidR="00546F01" w:rsidRPr="00546F01" w:rsidRDefault="00546F01" w:rsidP="00546F01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546F01">
              <w:rPr>
                <w:rFonts w:asciiTheme="minorHAnsi" w:hAnsiTheme="minorHAnsi" w:cstheme="minorHAnsi"/>
                <w:b/>
                <w:color w:val="000000" w:themeColor="text1"/>
              </w:rPr>
              <w:t>Budget Line Item</w:t>
            </w:r>
          </w:p>
        </w:tc>
        <w:tc>
          <w:tcPr>
            <w:tcW w:w="2070" w:type="dxa"/>
            <w:shd w:val="clear" w:color="auto" w:fill="92D050"/>
          </w:tcPr>
          <w:p w14:paraId="399E4FD0" w14:textId="36B5F964" w:rsidR="00546F01" w:rsidRPr="00546F01" w:rsidRDefault="00546F01" w:rsidP="00546F01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546F01">
              <w:rPr>
                <w:rFonts w:asciiTheme="minorHAnsi" w:hAnsiTheme="minorHAnsi" w:cstheme="minorHAnsi"/>
                <w:b/>
                <w:color w:val="000000" w:themeColor="text1"/>
              </w:rPr>
              <w:t>Application or most recent amendment amount</w:t>
            </w:r>
          </w:p>
        </w:tc>
        <w:tc>
          <w:tcPr>
            <w:tcW w:w="1900" w:type="dxa"/>
            <w:shd w:val="clear" w:color="auto" w:fill="92D050"/>
          </w:tcPr>
          <w:p w14:paraId="6A37AF80" w14:textId="7E2D32BD" w:rsidR="00546F01" w:rsidRPr="00546F01" w:rsidRDefault="00546F01" w:rsidP="00546F01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546F01">
              <w:rPr>
                <w:rFonts w:asciiTheme="minorHAnsi" w:hAnsiTheme="minorHAnsi" w:cstheme="minorHAnsi"/>
                <w:b/>
                <w:color w:val="000000" w:themeColor="text1"/>
              </w:rPr>
              <w:t xml:space="preserve"> Requested amount</w:t>
            </w:r>
          </w:p>
        </w:tc>
      </w:tr>
      <w:tr w:rsidR="00546F01" w:rsidRPr="0041656B" w14:paraId="4DEBB787" w14:textId="77777777" w:rsidTr="004F6EEE">
        <w:trPr>
          <w:trHeight w:val="460"/>
        </w:trPr>
        <w:tc>
          <w:tcPr>
            <w:tcW w:w="5098" w:type="dxa"/>
          </w:tcPr>
          <w:p w14:paraId="140BA12F" w14:textId="77777777" w:rsidR="00546F01" w:rsidRPr="0041656B" w:rsidRDefault="00546F01" w:rsidP="00546F0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14:paraId="1D334B23" w14:textId="535547A8" w:rsidR="00546F01" w:rsidRPr="0041656B" w:rsidRDefault="00546F01" w:rsidP="00546F01">
            <w:pPr>
              <w:pStyle w:val="TableParagraph"/>
              <w:rPr>
                <w:rFonts w:asciiTheme="minorHAnsi" w:hAnsiTheme="minorHAnsi" w:cstheme="minorHAnsi"/>
              </w:rPr>
            </w:pPr>
            <w:r w:rsidRPr="0041656B">
              <w:rPr>
                <w:rFonts w:asciiTheme="minorHAnsi" w:hAnsiTheme="minorHAnsi" w:cstheme="minorHAnsi"/>
              </w:rPr>
              <w:t>Salary</w:t>
            </w:r>
          </w:p>
        </w:tc>
        <w:tc>
          <w:tcPr>
            <w:tcW w:w="2070" w:type="dxa"/>
          </w:tcPr>
          <w:p w14:paraId="53D646FE" w14:textId="77777777" w:rsidR="00546F01" w:rsidRPr="0041656B" w:rsidRDefault="00546F01" w:rsidP="00546F0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00" w:type="dxa"/>
          </w:tcPr>
          <w:p w14:paraId="72D4D430" w14:textId="77777777" w:rsidR="00546F01" w:rsidRPr="0041656B" w:rsidRDefault="00546F01" w:rsidP="00546F0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46F01" w:rsidRPr="0041656B" w14:paraId="1801E60D" w14:textId="77777777" w:rsidTr="004F6EEE">
        <w:trPr>
          <w:trHeight w:val="460"/>
        </w:trPr>
        <w:tc>
          <w:tcPr>
            <w:tcW w:w="5098" w:type="dxa"/>
          </w:tcPr>
          <w:p w14:paraId="66ECA48F" w14:textId="77777777" w:rsidR="00546F01" w:rsidRPr="0041656B" w:rsidRDefault="00546F01" w:rsidP="00546F0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14:paraId="1F71FF15" w14:textId="789456A0" w:rsidR="00546F01" w:rsidRPr="0041656B" w:rsidRDefault="00546F01" w:rsidP="00546F01">
            <w:pPr>
              <w:pStyle w:val="TableParagraph"/>
              <w:rPr>
                <w:rFonts w:asciiTheme="minorHAnsi" w:hAnsiTheme="minorHAnsi" w:cstheme="minorHAnsi"/>
              </w:rPr>
            </w:pPr>
            <w:r w:rsidRPr="0041656B">
              <w:rPr>
                <w:rFonts w:asciiTheme="minorHAnsi" w:hAnsiTheme="minorHAnsi" w:cstheme="minorHAnsi"/>
              </w:rPr>
              <w:t>Fringe</w:t>
            </w:r>
          </w:p>
        </w:tc>
        <w:tc>
          <w:tcPr>
            <w:tcW w:w="2070" w:type="dxa"/>
          </w:tcPr>
          <w:p w14:paraId="73538924" w14:textId="77777777" w:rsidR="00546F01" w:rsidRPr="0041656B" w:rsidRDefault="00546F01" w:rsidP="00546F0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00" w:type="dxa"/>
          </w:tcPr>
          <w:p w14:paraId="6323CB92" w14:textId="77777777" w:rsidR="00546F01" w:rsidRPr="0041656B" w:rsidRDefault="00546F01" w:rsidP="00546F0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46F01" w:rsidRPr="0041656B" w14:paraId="783D393D" w14:textId="77777777" w:rsidTr="004F6EEE">
        <w:trPr>
          <w:trHeight w:val="458"/>
        </w:trPr>
        <w:tc>
          <w:tcPr>
            <w:tcW w:w="5098" w:type="dxa"/>
          </w:tcPr>
          <w:p w14:paraId="1BE34369" w14:textId="77777777" w:rsidR="00546F01" w:rsidRPr="0041656B" w:rsidRDefault="00546F01" w:rsidP="00546F0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14:paraId="789DDFF1" w14:textId="02726DE7" w:rsidR="00546F01" w:rsidRPr="0041656B" w:rsidRDefault="00546F01" w:rsidP="00546F01">
            <w:pPr>
              <w:pStyle w:val="TableParagraph"/>
              <w:rPr>
                <w:rFonts w:asciiTheme="minorHAnsi" w:hAnsiTheme="minorHAnsi" w:cstheme="minorHAnsi"/>
                <w:bCs/>
              </w:rPr>
            </w:pPr>
            <w:r w:rsidRPr="0041656B">
              <w:rPr>
                <w:rFonts w:asciiTheme="minorHAnsi" w:hAnsiTheme="minorHAnsi" w:cstheme="minorHAnsi"/>
                <w:bCs/>
              </w:rPr>
              <w:t>Travel</w:t>
            </w:r>
          </w:p>
        </w:tc>
        <w:tc>
          <w:tcPr>
            <w:tcW w:w="2070" w:type="dxa"/>
          </w:tcPr>
          <w:p w14:paraId="5BA527B8" w14:textId="77777777" w:rsidR="00546F01" w:rsidRPr="0041656B" w:rsidRDefault="00546F01" w:rsidP="00546F0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00" w:type="dxa"/>
          </w:tcPr>
          <w:p w14:paraId="57FF974C" w14:textId="77777777" w:rsidR="00546F01" w:rsidRPr="0041656B" w:rsidRDefault="00546F01" w:rsidP="00546F0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46F01" w:rsidRPr="0041656B" w14:paraId="65158E4A" w14:textId="77777777" w:rsidTr="004F6EEE">
        <w:trPr>
          <w:trHeight w:val="460"/>
        </w:trPr>
        <w:tc>
          <w:tcPr>
            <w:tcW w:w="5098" w:type="dxa"/>
          </w:tcPr>
          <w:p w14:paraId="5FC9CA3A" w14:textId="77777777" w:rsidR="00546F01" w:rsidRPr="0041656B" w:rsidRDefault="00546F01" w:rsidP="00546F0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14:paraId="5B5FF0A8" w14:textId="7AEEDD81" w:rsidR="00546F01" w:rsidRPr="0041656B" w:rsidRDefault="00546F01" w:rsidP="00546F01">
            <w:pPr>
              <w:pStyle w:val="TableParagraph"/>
              <w:rPr>
                <w:rFonts w:asciiTheme="minorHAnsi" w:hAnsiTheme="minorHAnsi" w:cstheme="minorHAnsi"/>
                <w:bCs/>
              </w:rPr>
            </w:pPr>
            <w:r w:rsidRPr="0041656B">
              <w:rPr>
                <w:rFonts w:asciiTheme="minorHAnsi" w:hAnsiTheme="minorHAnsi" w:cstheme="minorHAnsi"/>
                <w:bCs/>
              </w:rPr>
              <w:t>Equipment</w:t>
            </w:r>
          </w:p>
        </w:tc>
        <w:tc>
          <w:tcPr>
            <w:tcW w:w="2070" w:type="dxa"/>
          </w:tcPr>
          <w:p w14:paraId="0AA031DB" w14:textId="77777777" w:rsidR="00546F01" w:rsidRPr="0041656B" w:rsidRDefault="00546F01" w:rsidP="00546F0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00" w:type="dxa"/>
          </w:tcPr>
          <w:p w14:paraId="7F9B8004" w14:textId="77777777" w:rsidR="00546F01" w:rsidRPr="0041656B" w:rsidRDefault="00546F01" w:rsidP="00546F0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46F01" w:rsidRPr="0041656B" w14:paraId="4BF3DAE4" w14:textId="77777777" w:rsidTr="004F6EEE">
        <w:trPr>
          <w:trHeight w:val="460"/>
        </w:trPr>
        <w:tc>
          <w:tcPr>
            <w:tcW w:w="5098" w:type="dxa"/>
          </w:tcPr>
          <w:p w14:paraId="0A2466AE" w14:textId="77777777" w:rsidR="00546F01" w:rsidRPr="0041656B" w:rsidRDefault="00546F01" w:rsidP="00546F0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14:paraId="3183C5DA" w14:textId="38B48C9C" w:rsidR="00546F01" w:rsidRPr="0041656B" w:rsidRDefault="00546F01" w:rsidP="00546F01">
            <w:pPr>
              <w:pStyle w:val="TableParagraph"/>
              <w:rPr>
                <w:rFonts w:asciiTheme="minorHAnsi" w:hAnsiTheme="minorHAnsi" w:cstheme="minorHAnsi"/>
                <w:bCs/>
              </w:rPr>
            </w:pPr>
            <w:r w:rsidRPr="0041656B">
              <w:rPr>
                <w:rFonts w:asciiTheme="minorHAnsi" w:hAnsiTheme="minorHAnsi" w:cstheme="minorHAnsi"/>
                <w:bCs/>
              </w:rPr>
              <w:t>Supplies</w:t>
            </w:r>
          </w:p>
        </w:tc>
        <w:tc>
          <w:tcPr>
            <w:tcW w:w="2070" w:type="dxa"/>
          </w:tcPr>
          <w:p w14:paraId="274A0F38" w14:textId="77777777" w:rsidR="00546F01" w:rsidRPr="0041656B" w:rsidRDefault="00546F01" w:rsidP="00546F0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00" w:type="dxa"/>
          </w:tcPr>
          <w:p w14:paraId="6F61B66F" w14:textId="77777777" w:rsidR="00546F01" w:rsidRPr="0041656B" w:rsidRDefault="00546F01" w:rsidP="00546F0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46F01" w:rsidRPr="0041656B" w14:paraId="70F175C7" w14:textId="77777777" w:rsidTr="004F6EEE">
        <w:trPr>
          <w:trHeight w:val="460"/>
        </w:trPr>
        <w:tc>
          <w:tcPr>
            <w:tcW w:w="5098" w:type="dxa"/>
          </w:tcPr>
          <w:p w14:paraId="36BE4B25" w14:textId="77777777" w:rsidR="00546F01" w:rsidRPr="0041656B" w:rsidRDefault="00546F01" w:rsidP="00546F0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14:paraId="3D55887C" w14:textId="01831910" w:rsidR="00546F01" w:rsidRPr="0041656B" w:rsidRDefault="00546F01" w:rsidP="00546F01">
            <w:pPr>
              <w:pStyle w:val="TableParagraph"/>
              <w:rPr>
                <w:rFonts w:asciiTheme="minorHAnsi" w:hAnsiTheme="minorHAnsi" w:cstheme="minorHAnsi"/>
                <w:bCs/>
              </w:rPr>
            </w:pPr>
            <w:r w:rsidRPr="0041656B">
              <w:rPr>
                <w:rFonts w:asciiTheme="minorHAnsi" w:hAnsiTheme="minorHAnsi" w:cstheme="minorHAnsi"/>
                <w:bCs/>
              </w:rPr>
              <w:t>Contractual</w:t>
            </w:r>
          </w:p>
        </w:tc>
        <w:tc>
          <w:tcPr>
            <w:tcW w:w="2070" w:type="dxa"/>
          </w:tcPr>
          <w:p w14:paraId="1561BFD0" w14:textId="77777777" w:rsidR="00546F01" w:rsidRPr="0041656B" w:rsidRDefault="00546F01" w:rsidP="00546F0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00" w:type="dxa"/>
          </w:tcPr>
          <w:p w14:paraId="3BCA6F95" w14:textId="77777777" w:rsidR="00546F01" w:rsidRPr="0041656B" w:rsidRDefault="00546F01" w:rsidP="00546F0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46F01" w:rsidRPr="0041656B" w14:paraId="699BAFBB" w14:textId="77777777" w:rsidTr="004F6EEE">
        <w:trPr>
          <w:trHeight w:val="460"/>
        </w:trPr>
        <w:tc>
          <w:tcPr>
            <w:tcW w:w="5098" w:type="dxa"/>
          </w:tcPr>
          <w:p w14:paraId="469A7A39" w14:textId="77777777" w:rsidR="00546F01" w:rsidRPr="0041656B" w:rsidRDefault="00546F01" w:rsidP="00546F0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14:paraId="2F4FA5E0" w14:textId="10E22F45" w:rsidR="00546F01" w:rsidRPr="0041656B" w:rsidRDefault="00546F01" w:rsidP="00546F01">
            <w:pPr>
              <w:pStyle w:val="TableParagraph"/>
              <w:rPr>
                <w:rFonts w:asciiTheme="minorHAnsi" w:hAnsiTheme="minorHAnsi" w:cstheme="minorHAnsi"/>
                <w:bCs/>
              </w:rPr>
            </w:pPr>
            <w:r w:rsidRPr="0041656B">
              <w:rPr>
                <w:rFonts w:asciiTheme="minorHAnsi" w:hAnsiTheme="minorHAnsi" w:cstheme="minorHAnsi"/>
                <w:bCs/>
              </w:rPr>
              <w:t>Other</w:t>
            </w:r>
          </w:p>
        </w:tc>
        <w:tc>
          <w:tcPr>
            <w:tcW w:w="2070" w:type="dxa"/>
          </w:tcPr>
          <w:p w14:paraId="1D9B4058" w14:textId="77777777" w:rsidR="00546F01" w:rsidRPr="0041656B" w:rsidRDefault="00546F01" w:rsidP="00546F0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00" w:type="dxa"/>
          </w:tcPr>
          <w:p w14:paraId="6449B5C2" w14:textId="77777777" w:rsidR="00546F01" w:rsidRPr="0041656B" w:rsidRDefault="00546F01" w:rsidP="00546F0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46F01" w:rsidRPr="0041656B" w14:paraId="42C527EE" w14:textId="77777777" w:rsidTr="004F6EEE">
        <w:trPr>
          <w:trHeight w:val="460"/>
        </w:trPr>
        <w:tc>
          <w:tcPr>
            <w:tcW w:w="5098" w:type="dxa"/>
          </w:tcPr>
          <w:p w14:paraId="33DBD798" w14:textId="21386858" w:rsidR="00546F01" w:rsidRPr="0041656B" w:rsidRDefault="00546F01" w:rsidP="00546F01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2070" w:type="dxa"/>
          </w:tcPr>
          <w:p w14:paraId="13EAA761" w14:textId="7B61D9A7" w:rsidR="00546F01" w:rsidRPr="0041656B" w:rsidRDefault="00546F01" w:rsidP="00546F01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41656B">
              <w:rPr>
                <w:rFonts w:asciiTheme="minorHAnsi" w:hAnsiTheme="minorHAnsi" w:cstheme="minorHAnsi"/>
                <w:b/>
              </w:rPr>
              <w:t>Total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2811FA">
              <w:rPr>
                <w:rFonts w:asciiTheme="minorHAnsi" w:hAnsiTheme="minorHAnsi" w:cstheme="minorHAnsi"/>
                <w:bCs/>
              </w:rPr>
              <w:t>(</w:t>
            </w:r>
            <w:r>
              <w:rPr>
                <w:rFonts w:asciiTheme="minorHAnsi" w:hAnsiTheme="minorHAnsi" w:cstheme="minorHAnsi"/>
                <w:bCs/>
              </w:rPr>
              <w:t>amounts to the right should match</w:t>
            </w:r>
            <w:r w:rsidRPr="002811FA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2070" w:type="dxa"/>
          </w:tcPr>
          <w:p w14:paraId="2C2400D1" w14:textId="77777777" w:rsidR="00546F01" w:rsidRPr="0041656B" w:rsidRDefault="00546F01" w:rsidP="00546F0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00" w:type="dxa"/>
          </w:tcPr>
          <w:p w14:paraId="693187B0" w14:textId="77777777" w:rsidR="00546F01" w:rsidRPr="0041656B" w:rsidRDefault="00546F01" w:rsidP="00546F0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46F01" w:rsidRPr="0041656B" w14:paraId="625557E2" w14:textId="77777777" w:rsidTr="00546F01">
        <w:trPr>
          <w:trHeight w:val="230"/>
        </w:trPr>
        <w:tc>
          <w:tcPr>
            <w:tcW w:w="11138" w:type="dxa"/>
            <w:gridSpan w:val="4"/>
            <w:shd w:val="clear" w:color="auto" w:fill="92D050"/>
          </w:tcPr>
          <w:p w14:paraId="286268A5" w14:textId="77777777" w:rsidR="00546F01" w:rsidRPr="00546F01" w:rsidRDefault="00546F01" w:rsidP="00546F01">
            <w:pPr>
              <w:pStyle w:val="TableParagraph"/>
              <w:spacing w:line="210" w:lineRule="exact"/>
              <w:ind w:left="2746" w:right="2741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</w:tr>
      <w:tr w:rsidR="00546F01" w:rsidRPr="0041656B" w14:paraId="617A49AC" w14:textId="77777777" w:rsidTr="002811FA">
        <w:trPr>
          <w:trHeight w:val="230"/>
        </w:trPr>
        <w:tc>
          <w:tcPr>
            <w:tcW w:w="11138" w:type="dxa"/>
            <w:gridSpan w:val="4"/>
          </w:tcPr>
          <w:p w14:paraId="53C902B9" w14:textId="1DD72E10" w:rsidR="00546F01" w:rsidRPr="0041656B" w:rsidRDefault="00546F01" w:rsidP="00546F01">
            <w:pPr>
              <w:pStyle w:val="TableParagraph"/>
              <w:spacing w:line="210" w:lineRule="exact"/>
              <w:ind w:left="2746" w:right="2741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46F01">
              <w:rPr>
                <w:rFonts w:asciiTheme="minorHAnsi" w:hAnsiTheme="minorHAnsi" w:cstheme="minorHAnsi"/>
                <w:b/>
                <w:color w:val="000000" w:themeColor="text1"/>
              </w:rPr>
              <w:t>Justification for Modification</w:t>
            </w:r>
          </w:p>
        </w:tc>
      </w:tr>
      <w:tr w:rsidR="00546F01" w:rsidRPr="0041656B" w14:paraId="5E35873C" w14:textId="77777777" w:rsidTr="002811FA">
        <w:trPr>
          <w:trHeight w:val="4453"/>
        </w:trPr>
        <w:tc>
          <w:tcPr>
            <w:tcW w:w="11138" w:type="dxa"/>
            <w:gridSpan w:val="4"/>
          </w:tcPr>
          <w:p w14:paraId="2B693CDA" w14:textId="7F9C8A65" w:rsidR="00546F01" w:rsidRPr="0041656B" w:rsidRDefault="00546F01" w:rsidP="00546F0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F504A36" w14:textId="77777777" w:rsidR="00546F01" w:rsidRPr="0041656B" w:rsidRDefault="00546F01" w:rsidP="00546F0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63C03B6" w14:textId="77777777" w:rsidR="00546F01" w:rsidRPr="0041656B" w:rsidRDefault="00546F01" w:rsidP="00546F0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7672DF8" w14:textId="77777777" w:rsidR="00546F01" w:rsidRPr="0041656B" w:rsidRDefault="00546F01" w:rsidP="00546F0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C5B3633" w14:textId="77777777" w:rsidR="00546F01" w:rsidRPr="0041656B" w:rsidRDefault="00546F01" w:rsidP="00546F0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23AF15B" w14:textId="77777777" w:rsidR="00546F01" w:rsidRPr="0041656B" w:rsidRDefault="00546F01" w:rsidP="00546F0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A4A1E0D" w14:textId="77777777" w:rsidR="00546F01" w:rsidRPr="0041656B" w:rsidRDefault="00546F01" w:rsidP="00546F0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86FCB70" w14:textId="77777777" w:rsidR="00546F01" w:rsidRPr="0041656B" w:rsidRDefault="00546F01" w:rsidP="00546F0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3DC650D" w14:textId="77777777" w:rsidR="00546F01" w:rsidRPr="0041656B" w:rsidRDefault="00546F01" w:rsidP="00546F0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91D63A3" w14:textId="77777777" w:rsidR="00546F01" w:rsidRPr="0041656B" w:rsidRDefault="00546F01" w:rsidP="00546F0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7843BBB" w14:textId="77777777" w:rsidR="00546F01" w:rsidRPr="0041656B" w:rsidRDefault="00546F01" w:rsidP="00546F0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6F454C5" w14:textId="77777777" w:rsidR="00546F01" w:rsidRPr="0041656B" w:rsidRDefault="00546F01" w:rsidP="00546F0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664C941" w14:textId="77777777" w:rsidR="00546F01" w:rsidRPr="0041656B" w:rsidRDefault="00546F01" w:rsidP="00546F0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389AB97" w14:textId="77777777" w:rsidR="00546F01" w:rsidRPr="0041656B" w:rsidRDefault="00546F01" w:rsidP="00546F0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38885B1" w14:textId="77777777" w:rsidR="00546F01" w:rsidRPr="0041656B" w:rsidRDefault="00546F01" w:rsidP="00546F0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77D95DD" w14:textId="77777777" w:rsidR="00546F01" w:rsidRPr="0041656B" w:rsidRDefault="00546F01" w:rsidP="00546F0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7EB32D4" w14:textId="77777777" w:rsidR="00546F01" w:rsidRPr="0041656B" w:rsidRDefault="00546F01" w:rsidP="00546F01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  <w:p w14:paraId="0509A618" w14:textId="77777777" w:rsidR="00546F01" w:rsidRPr="0041656B" w:rsidRDefault="00546F01" w:rsidP="00546F01">
            <w:pPr>
              <w:pStyle w:val="TableParagraph"/>
              <w:spacing w:line="213" w:lineRule="exact"/>
              <w:ind w:left="107"/>
              <w:rPr>
                <w:rFonts w:asciiTheme="minorHAnsi" w:hAnsiTheme="minorHAnsi" w:cstheme="minorHAnsi"/>
              </w:rPr>
            </w:pPr>
            <w:r w:rsidRPr="0041656B">
              <w:rPr>
                <w:rFonts w:asciiTheme="minorHAnsi" w:hAnsiTheme="minorHAnsi" w:cstheme="minorHAnsi"/>
              </w:rPr>
              <w:t>Attach additional pages if needed.</w:t>
            </w:r>
          </w:p>
        </w:tc>
      </w:tr>
    </w:tbl>
    <w:p w14:paraId="3A7B0B47" w14:textId="77777777" w:rsidR="008803DB" w:rsidRPr="0041656B" w:rsidRDefault="008803DB">
      <w:pPr>
        <w:pStyle w:val="BodyText"/>
        <w:spacing w:before="7"/>
        <w:rPr>
          <w:rFonts w:asciiTheme="minorHAnsi" w:hAnsiTheme="minorHAnsi" w:cstheme="minorHAnsi"/>
          <w:b w:val="0"/>
          <w:sz w:val="22"/>
          <w:szCs w:val="22"/>
        </w:rPr>
      </w:pPr>
    </w:p>
    <w:p w14:paraId="65244DF6" w14:textId="7E0B2A9B" w:rsidR="008803DB" w:rsidRPr="0041656B" w:rsidRDefault="00811645" w:rsidP="0041656B">
      <w:pPr>
        <w:pStyle w:val="BodyText"/>
        <w:tabs>
          <w:tab w:val="left" w:pos="8191"/>
          <w:tab w:val="left" w:pos="8861"/>
          <w:tab w:val="left" w:pos="11071"/>
        </w:tabs>
        <w:ind w:left="220" w:right="246"/>
        <w:rPr>
          <w:rFonts w:asciiTheme="minorHAnsi" w:hAnsiTheme="minorHAnsi" w:cstheme="minorHAnsi"/>
          <w:sz w:val="22"/>
          <w:szCs w:val="22"/>
        </w:rPr>
      </w:pPr>
      <w:r w:rsidRPr="0041656B">
        <w:rPr>
          <w:rFonts w:asciiTheme="minorHAnsi" w:hAnsiTheme="minorHAnsi" w:cstheme="minorHAnsi"/>
          <w:sz w:val="22"/>
          <w:szCs w:val="22"/>
        </w:rPr>
        <w:t>Signature/Title of</w:t>
      </w:r>
      <w:r w:rsidRPr="0041656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1656B">
        <w:rPr>
          <w:rFonts w:asciiTheme="minorHAnsi" w:hAnsiTheme="minorHAnsi" w:cstheme="minorHAnsi"/>
          <w:sz w:val="22"/>
          <w:szCs w:val="22"/>
        </w:rPr>
        <w:t>Individual</w:t>
      </w:r>
      <w:r w:rsidRPr="0041656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1656B">
        <w:rPr>
          <w:rFonts w:asciiTheme="minorHAnsi" w:hAnsiTheme="minorHAnsi" w:cstheme="minorHAnsi"/>
          <w:sz w:val="22"/>
          <w:szCs w:val="22"/>
        </w:rPr>
        <w:t>Submitting</w:t>
      </w:r>
      <w:r w:rsidR="0041656B">
        <w:rPr>
          <w:rFonts w:asciiTheme="minorHAnsi" w:hAnsiTheme="minorHAnsi" w:cstheme="minorHAnsi"/>
          <w:sz w:val="22"/>
          <w:szCs w:val="22"/>
        </w:rPr>
        <w:t xml:space="preserve"> Request</w:t>
      </w:r>
      <w:r w:rsidRPr="0041656B">
        <w:rPr>
          <w:rFonts w:asciiTheme="minorHAnsi" w:hAnsiTheme="minorHAnsi" w:cstheme="minorHAnsi"/>
          <w:sz w:val="22"/>
          <w:szCs w:val="22"/>
        </w:rPr>
        <w:t>:</w:t>
      </w:r>
      <w:r w:rsidRPr="0041656B">
        <w:rPr>
          <w:rFonts w:asciiTheme="minorHAnsi" w:hAnsiTheme="minorHAnsi" w:cstheme="minorHAnsi"/>
          <w:sz w:val="22"/>
          <w:szCs w:val="22"/>
          <w:u w:val="thick"/>
        </w:rPr>
        <w:t xml:space="preserve"> </w:t>
      </w:r>
      <w:r w:rsidRPr="0041656B">
        <w:rPr>
          <w:rFonts w:asciiTheme="minorHAnsi" w:hAnsiTheme="minorHAnsi" w:cstheme="minorHAnsi"/>
          <w:sz w:val="22"/>
          <w:szCs w:val="22"/>
          <w:u w:val="thick"/>
        </w:rPr>
        <w:tab/>
      </w:r>
      <w:r w:rsidRPr="0041656B">
        <w:rPr>
          <w:rFonts w:asciiTheme="minorHAnsi" w:hAnsiTheme="minorHAnsi" w:cstheme="minorHAnsi"/>
          <w:sz w:val="22"/>
          <w:szCs w:val="22"/>
        </w:rPr>
        <w:tab/>
        <w:t>Date:</w:t>
      </w:r>
      <w:r w:rsidRPr="0041656B">
        <w:rPr>
          <w:rFonts w:asciiTheme="minorHAnsi" w:hAnsiTheme="minorHAnsi" w:cstheme="minorHAnsi"/>
          <w:sz w:val="22"/>
          <w:szCs w:val="22"/>
          <w:u w:val="thick"/>
        </w:rPr>
        <w:tab/>
      </w:r>
      <w:r w:rsidRPr="0041656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CFD00D" w14:textId="1BD934BD" w:rsidR="008803DB" w:rsidRPr="0041656B" w:rsidRDefault="00811645">
      <w:pPr>
        <w:pStyle w:val="BodyText"/>
        <w:spacing w:after="5"/>
        <w:ind w:left="220"/>
        <w:rPr>
          <w:rFonts w:asciiTheme="minorHAnsi" w:hAnsiTheme="minorHAnsi" w:cstheme="minorHAnsi"/>
          <w:sz w:val="22"/>
          <w:szCs w:val="22"/>
        </w:rPr>
      </w:pPr>
      <w:r w:rsidRPr="0041656B">
        <w:rPr>
          <w:rFonts w:asciiTheme="minorHAnsi" w:hAnsiTheme="minorHAnsi" w:cstheme="minorHAnsi"/>
          <w:sz w:val="22"/>
          <w:szCs w:val="22"/>
        </w:rPr>
        <w:t>Office Use Only</w:t>
      </w:r>
      <w:r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09"/>
        <w:gridCol w:w="2839"/>
      </w:tblGrid>
      <w:tr w:rsidR="008803DB" w:rsidRPr="0041656B" w14:paraId="1475AB0A" w14:textId="77777777" w:rsidTr="00546F01">
        <w:trPr>
          <w:trHeight w:val="688"/>
        </w:trPr>
        <w:tc>
          <w:tcPr>
            <w:tcW w:w="8209" w:type="dxa"/>
            <w:shd w:val="clear" w:color="auto" w:fill="92D050"/>
          </w:tcPr>
          <w:p w14:paraId="0B6D5BF7" w14:textId="77777777" w:rsidR="008803DB" w:rsidRPr="0041656B" w:rsidRDefault="008803DB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D6DD304" w14:textId="77777777" w:rsidR="008803DB" w:rsidRPr="0041656B" w:rsidRDefault="008803DB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14:paraId="79453ACF" w14:textId="77777777" w:rsidR="008803DB" w:rsidRPr="0041656B" w:rsidRDefault="00811645">
            <w:pPr>
              <w:pStyle w:val="TableParagraph"/>
              <w:spacing w:before="1" w:line="213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41656B">
              <w:rPr>
                <w:rFonts w:asciiTheme="minorHAnsi" w:hAnsiTheme="minorHAnsi" w:cstheme="minorHAnsi"/>
                <w:b/>
              </w:rPr>
              <w:t>Budget Revision Approved by:</w:t>
            </w:r>
          </w:p>
        </w:tc>
        <w:tc>
          <w:tcPr>
            <w:tcW w:w="2839" w:type="dxa"/>
            <w:shd w:val="clear" w:color="auto" w:fill="92D050"/>
          </w:tcPr>
          <w:p w14:paraId="6FEE08DD" w14:textId="77777777" w:rsidR="008803DB" w:rsidRPr="0041656B" w:rsidRDefault="008803DB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9D6F542" w14:textId="77777777" w:rsidR="008803DB" w:rsidRPr="0041656B" w:rsidRDefault="008803DB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14:paraId="668B98E6" w14:textId="77777777" w:rsidR="008803DB" w:rsidRPr="0041656B" w:rsidRDefault="00811645">
            <w:pPr>
              <w:pStyle w:val="TableParagraph"/>
              <w:spacing w:before="1" w:line="213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41656B">
              <w:rPr>
                <w:rFonts w:asciiTheme="minorHAnsi" w:hAnsiTheme="minorHAnsi" w:cstheme="minorHAnsi"/>
                <w:b/>
              </w:rPr>
              <w:t>Date:</w:t>
            </w:r>
          </w:p>
        </w:tc>
      </w:tr>
      <w:tr w:rsidR="008803DB" w:rsidRPr="0041656B" w14:paraId="23CCE89D" w14:textId="77777777" w:rsidTr="00546F01">
        <w:trPr>
          <w:trHeight w:val="491"/>
        </w:trPr>
        <w:tc>
          <w:tcPr>
            <w:tcW w:w="8209" w:type="dxa"/>
            <w:shd w:val="clear" w:color="auto" w:fill="92D050"/>
          </w:tcPr>
          <w:p w14:paraId="012F5F4D" w14:textId="77777777" w:rsidR="008803DB" w:rsidRPr="0041656B" w:rsidRDefault="008803DB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14:paraId="1167B716" w14:textId="6A69D6F0" w:rsidR="008803DB" w:rsidRPr="0041656B" w:rsidRDefault="00811645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41656B">
              <w:rPr>
                <w:rFonts w:asciiTheme="minorHAnsi" w:hAnsiTheme="minorHAnsi" w:cstheme="minorHAnsi"/>
                <w:b/>
              </w:rPr>
              <w:t xml:space="preserve">Budget Revision Denied </w:t>
            </w:r>
            <w:r w:rsidR="00626194">
              <w:rPr>
                <w:rFonts w:asciiTheme="minorHAnsi" w:hAnsiTheme="minorHAnsi" w:cstheme="minorHAnsi"/>
                <w:b/>
              </w:rPr>
              <w:t>by</w:t>
            </w:r>
            <w:r w:rsidR="0041656B">
              <w:rPr>
                <w:rFonts w:asciiTheme="minorHAnsi" w:hAnsiTheme="minorHAnsi" w:cstheme="minorHAnsi"/>
                <w:b/>
              </w:rPr>
              <w:t>/Reason for Denial</w:t>
            </w:r>
            <w:r w:rsidRPr="0041656B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839" w:type="dxa"/>
            <w:shd w:val="clear" w:color="auto" w:fill="92D050"/>
          </w:tcPr>
          <w:p w14:paraId="52E77D9E" w14:textId="77777777" w:rsidR="008803DB" w:rsidRPr="0041656B" w:rsidRDefault="008803DB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14:paraId="15CAE557" w14:textId="77777777" w:rsidR="008803DB" w:rsidRPr="0041656B" w:rsidRDefault="00811645">
            <w:pPr>
              <w:pStyle w:val="TableParagraph"/>
              <w:ind w:left="108"/>
              <w:rPr>
                <w:rFonts w:asciiTheme="minorHAnsi" w:hAnsiTheme="minorHAnsi" w:cstheme="minorHAnsi"/>
                <w:b/>
              </w:rPr>
            </w:pPr>
            <w:r w:rsidRPr="0041656B">
              <w:rPr>
                <w:rFonts w:asciiTheme="minorHAnsi" w:hAnsiTheme="minorHAnsi" w:cstheme="minorHAnsi"/>
                <w:b/>
              </w:rPr>
              <w:t>Date:</w:t>
            </w:r>
          </w:p>
        </w:tc>
      </w:tr>
    </w:tbl>
    <w:p w14:paraId="0308B648" w14:textId="5CA6178E" w:rsidR="008803DB" w:rsidRPr="0041656B" w:rsidRDefault="008803DB" w:rsidP="00626194">
      <w:pPr>
        <w:ind w:right="1111"/>
        <w:rPr>
          <w:rFonts w:asciiTheme="minorHAnsi" w:hAnsiTheme="minorHAnsi" w:cstheme="minorHAnsi"/>
        </w:rPr>
      </w:pPr>
    </w:p>
    <w:sectPr w:rsidR="008803DB" w:rsidRPr="0041656B">
      <w:type w:val="continuous"/>
      <w:pgSz w:w="12240" w:h="15840"/>
      <w:pgMar w:top="640" w:right="4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9252DE"/>
    <w:multiLevelType w:val="hybridMultilevel"/>
    <w:tmpl w:val="17406024"/>
    <w:lvl w:ilvl="0" w:tplc="E08846A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DB"/>
    <w:rsid w:val="002811FA"/>
    <w:rsid w:val="0041656B"/>
    <w:rsid w:val="004F6EEE"/>
    <w:rsid w:val="00546F01"/>
    <w:rsid w:val="00626194"/>
    <w:rsid w:val="00811645"/>
    <w:rsid w:val="0088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FE0C0"/>
  <w15:docId w15:val="{8D71CA38-1A8F-4B4A-A84C-FCFACB47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Modification</vt:lpstr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Modification</dc:title>
  <dc:creator>tabutts</dc:creator>
  <cp:lastModifiedBy>Erdmann, Jen</cp:lastModifiedBy>
  <cp:revision>6</cp:revision>
  <dcterms:created xsi:type="dcterms:W3CDTF">2021-03-18T20:10:00Z</dcterms:created>
  <dcterms:modified xsi:type="dcterms:W3CDTF">2021-03-18T20:18:00Z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2021-03-18T00:00:00Z</vt:filetime>
  </property>
</Properties>
</file>